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6CCF7" w14:textId="5CA33C91" w:rsidR="006B777E" w:rsidRDefault="006B777E" w:rsidP="005F3E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E1779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E59D5" w:rsidRPr="00BE59D5">
        <w:rPr>
          <w:b/>
          <w:i/>
          <w:noProof/>
          <w:sz w:val="28"/>
        </w:rPr>
        <w:t>S3-23</w:t>
      </w:r>
      <w:r w:rsidR="007D6678">
        <w:rPr>
          <w:b/>
          <w:i/>
          <w:noProof/>
          <w:sz w:val="28"/>
        </w:rPr>
        <w:t>3825</w:t>
      </w:r>
    </w:p>
    <w:p w14:paraId="1D61F753" w14:textId="5571598C" w:rsidR="006B777E" w:rsidRPr="0088765D" w:rsidRDefault="001E1779" w:rsidP="006B777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6B777E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6B777E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6B777E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>18</w:t>
      </w:r>
      <w:r w:rsidR="006B777E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6B777E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C84CA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EB68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78EE">
                <w:rPr>
                  <w:b/>
                  <w:noProof/>
                  <w:sz w:val="28"/>
                </w:rPr>
                <w:t>33.</w:t>
              </w:r>
              <w:r w:rsidR="00241D59">
                <w:rPr>
                  <w:b/>
                  <w:noProof/>
                  <w:sz w:val="28"/>
                </w:rPr>
                <w:t>809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29CA5" w:rsidR="001E41F3" w:rsidRPr="00410371" w:rsidRDefault="007D66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E7561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3285">
                <w:rPr>
                  <w:b/>
                  <w:noProof/>
                  <w:sz w:val="28"/>
                </w:rPr>
                <w:t>-</w:t>
              </w:r>
              <w:r w:rsidR="00AA3285" w:rsidRPr="00410371" w:rsidDel="00AA3285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D891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8EE">
                <w:rPr>
                  <w:b/>
                  <w:noProof/>
                  <w:sz w:val="28"/>
                </w:rPr>
                <w:t>1.0</w:t>
              </w:r>
            </w:fldSimple>
            <w:r w:rsidR="00241D5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623C0A" w:rsidR="00F25D98" w:rsidRDefault="006D54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A65055" w:rsidR="00F25D98" w:rsidRDefault="006D54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0E7EEA" w:rsidR="00F25D98" w:rsidRDefault="009A0C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141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9A4E43">
                  <w:t>CR</w:t>
                </w:r>
                <w:r w:rsidR="00CE5B52" w:rsidRPr="00130957">
                  <w:t xml:space="preserve"> </w:t>
                </w:r>
                <w:r w:rsidR="005C2085">
                  <w:t>for clean up of</w:t>
                </w:r>
                <w:r w:rsidR="00CE5B52" w:rsidRPr="00130957">
                  <w:t xml:space="preserve"> T</w:t>
                </w:r>
                <w:r w:rsidR="005C2085">
                  <w:t>R</w:t>
                </w:r>
                <w:r w:rsidR="00CE5B52" w:rsidRPr="00130957">
                  <w:t xml:space="preserve"> 33.</w:t>
                </w:r>
                <w:r w:rsidR="005C2085">
                  <w:t>809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60AD4" w:rsidR="001E41F3" w:rsidRPr="009A4E43" w:rsidRDefault="005C2085">
            <w:pPr>
              <w:pStyle w:val="CRCoverPage"/>
              <w:spacing w:after="0"/>
              <w:ind w:left="100"/>
              <w:rPr>
                <w:rFonts w:ascii="SimSun" w:eastAsia="SimSun" w:hAnsi="SimSun" w:cs="SimSun"/>
                <w:noProof/>
                <w:lang w:val="en-US" w:eastAsia="zh-CN"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17F17" w:rsidR="001E41F3" w:rsidRDefault="008C15C5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5C2085">
              <w:t>5</w:t>
            </w:r>
            <w:r w:rsidR="00475A84">
              <w:t>G</w:t>
            </w:r>
            <w:r w:rsidR="005C2085">
              <w:t>FBS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7B74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D7366A">
              <w:t>0</w:t>
            </w:r>
            <w:r w:rsidR="009A4E43">
              <w:t>8</w:t>
            </w:r>
            <w:r w:rsidR="00D7366A">
              <w:t>-</w:t>
            </w:r>
            <w:r w:rsidR="009A4E43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29959" w:rsidR="001E41F3" w:rsidRDefault="005C20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5FCA4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E03C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2E3EFE" w:rsidR="001E41F3" w:rsidRDefault="0047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33.809 was sent for approval in SA3#111, however there is still some clean up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5C1328" w14:textId="4EDB6EF5" w:rsidR="00C82784" w:rsidRDefault="00475A84" w:rsidP="00C8278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Turning the Editor’s Note in the whole TR to N</w:t>
            </w:r>
            <w:r w:rsidR="00C82784">
              <w:rPr>
                <w:noProof/>
              </w:rPr>
              <w:t>OTEs</w:t>
            </w:r>
            <w:r w:rsidR="00810A53">
              <w:rPr>
                <w:noProof/>
              </w:rPr>
              <w:t xml:space="preserve">, some of them are simply </w:t>
            </w:r>
            <w:r w:rsidR="00C82784">
              <w:rPr>
                <w:noProof/>
              </w:rPr>
              <w:t>remove</w:t>
            </w:r>
            <w:r w:rsidR="00810A53">
              <w:rPr>
                <w:noProof/>
              </w:rPr>
              <w:t>d</w:t>
            </w:r>
            <w:r w:rsidR="00C82784">
              <w:rPr>
                <w:noProof/>
              </w:rPr>
              <w:t xml:space="preserve">. </w:t>
            </w:r>
          </w:p>
          <w:p w14:paraId="36E2C820" w14:textId="0B14417C" w:rsidR="00C82784" w:rsidRDefault="00C82784" w:rsidP="00C8278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Changing some format issue</w:t>
            </w:r>
          </w:p>
          <w:p w14:paraId="775FB896" w14:textId="20575DFB" w:rsidR="00C82784" w:rsidRPr="00C82784" w:rsidRDefault="00C82784" w:rsidP="00C8278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Deprecating </w:t>
            </w:r>
            <w:r w:rsidRPr="00C82784">
              <w:rPr>
                <w:noProof/>
                <w:lang w:val="en-US"/>
              </w:rPr>
              <w:t>non inclusive terminology</w:t>
            </w:r>
            <w:r w:rsidR="00810A53">
              <w:rPr>
                <w:noProof/>
                <w:lang w:val="en-US"/>
              </w:rPr>
              <w:t>, e.g</w:t>
            </w:r>
            <w:r>
              <w:rPr>
                <w:noProof/>
                <w:lang w:val="en-US"/>
              </w:rPr>
              <w:t>.</w:t>
            </w:r>
            <w:r w:rsidR="00810A53">
              <w:rPr>
                <w:noProof/>
                <w:lang w:val="en-US"/>
              </w:rPr>
              <w:t>”blacklist”.</w:t>
            </w:r>
            <w:r>
              <w:rPr>
                <w:noProof/>
                <w:lang w:val="en-US"/>
              </w:rPr>
              <w:t xml:space="preserve"> </w:t>
            </w:r>
          </w:p>
          <w:p w14:paraId="290E7BEF" w14:textId="77777777" w:rsidR="00C82784" w:rsidRDefault="00C82784" w:rsidP="00C8278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“we” is removed or replaced by other wordings. </w:t>
            </w:r>
          </w:p>
          <w:p w14:paraId="31C656EC" w14:textId="4AF21006" w:rsidR="00477E41" w:rsidRDefault="00477E41" w:rsidP="00C8278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“shall” /”must” to “should”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19ADB" w:rsidR="001E41F3" w:rsidRDefault="0047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33.809 still contains Editor’s Notes when it is concluded and sent for approval, which is not aligned with the editing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97734F" w:rsidR="001E41F3" w:rsidRDefault="000B0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whole TR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C34E1" w:rsidR="001E41F3" w:rsidRDefault="001B2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B5792D" w:rsidR="001E41F3" w:rsidRDefault="001B2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F67A3A" w:rsidR="001E41F3" w:rsidRDefault="001B2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0AFF45" w14:textId="77777777" w:rsidR="000F4882" w:rsidRPr="00CE2631" w:rsidRDefault="000F4882" w:rsidP="000F488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  <w:bookmarkStart w:id="1" w:name="_Toc19634565"/>
      <w:bookmarkStart w:id="2" w:name="_Toc26875623"/>
      <w:bookmarkStart w:id="3" w:name="_Toc35528373"/>
      <w:bookmarkStart w:id="4" w:name="_Toc35533134"/>
      <w:bookmarkStart w:id="5" w:name="_Toc45028476"/>
      <w:bookmarkStart w:id="6" w:name="_Toc45274141"/>
      <w:bookmarkStart w:id="7" w:name="_Toc45274728"/>
      <w:bookmarkStart w:id="8" w:name="_Toc51167985"/>
      <w:bookmarkStart w:id="9" w:name="_Toc106197493"/>
      <w:bookmarkStart w:id="10" w:name="_Toc19634709"/>
      <w:bookmarkStart w:id="11" w:name="_Toc26875769"/>
      <w:bookmarkStart w:id="12" w:name="_Toc35528520"/>
      <w:bookmarkStart w:id="13" w:name="_Toc35533281"/>
      <w:bookmarkStart w:id="14" w:name="_Toc45028624"/>
      <w:bookmarkStart w:id="15" w:name="_Toc45274289"/>
      <w:bookmarkStart w:id="16" w:name="_Toc45274876"/>
      <w:bookmarkStart w:id="17" w:name="_Toc51168133"/>
      <w:bookmarkStart w:id="18" w:name="_Toc106197644"/>
      <w:r w:rsidRPr="000B2606">
        <w:rPr>
          <w:b/>
          <w:bCs/>
          <w:color w:val="0432FF"/>
          <w:sz w:val="36"/>
          <w:szCs w:val="36"/>
        </w:rPr>
        <w:lastRenderedPageBreak/>
        <w:t xml:space="preserve">*** </w:t>
      </w:r>
      <w:r>
        <w:rPr>
          <w:b/>
          <w:bCs/>
          <w:color w:val="0432FF"/>
          <w:sz w:val="36"/>
          <w:szCs w:val="36"/>
        </w:rPr>
        <w:t>START OF CHANGES</w:t>
      </w:r>
      <w:r w:rsidRPr="000B2606">
        <w:rPr>
          <w:b/>
          <w:bCs/>
          <w:color w:val="0432FF"/>
          <w:sz w:val="36"/>
          <w:szCs w:val="36"/>
        </w:rPr>
        <w:t xml:space="preserve"> ***</w:t>
      </w:r>
    </w:p>
    <w:p w14:paraId="3EEFAEBE" w14:textId="45F61565" w:rsidR="000F4882" w:rsidRPr="00CE2631" w:rsidRDefault="007D6678" w:rsidP="000F488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r>
        <w:rPr>
          <w:rFonts w:ascii="Arial" w:hAnsi="Arial"/>
          <w:sz w:val="28"/>
          <w:lang w:eastAsia="x-none"/>
        </w:rPr>
        <w:t>The changes are</w:t>
      </w:r>
      <w:r w:rsidR="00810A53">
        <w:rPr>
          <w:rFonts w:ascii="Arial" w:hAnsi="Arial"/>
          <w:sz w:val="28"/>
          <w:lang w:eastAsia="x-none"/>
        </w:rPr>
        <w:t xml:space="preserve"> included</w:t>
      </w:r>
      <w:r>
        <w:rPr>
          <w:rFonts w:ascii="Arial" w:hAnsi="Arial"/>
          <w:sz w:val="28"/>
          <w:lang w:eastAsia="x-none"/>
        </w:rPr>
        <w:t xml:space="preserve"> in the </w:t>
      </w:r>
      <w:proofErr w:type="gramStart"/>
      <w:r>
        <w:rPr>
          <w:rFonts w:ascii="Arial" w:hAnsi="Arial"/>
          <w:sz w:val="28"/>
          <w:lang w:eastAsia="x-none"/>
        </w:rPr>
        <w:t>attachment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gramEnd"/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A73CA0C" w14:textId="77777777" w:rsidR="000F4882" w:rsidRDefault="000F4882" w:rsidP="000F488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  <w:r w:rsidRPr="000B2606">
        <w:rPr>
          <w:b/>
          <w:bCs/>
          <w:color w:val="0432FF"/>
          <w:sz w:val="36"/>
          <w:szCs w:val="36"/>
        </w:rPr>
        <w:t xml:space="preserve">*** </w:t>
      </w:r>
      <w:r>
        <w:rPr>
          <w:b/>
          <w:bCs/>
          <w:color w:val="0432FF"/>
          <w:sz w:val="36"/>
          <w:szCs w:val="36"/>
        </w:rPr>
        <w:t>END OF CHANGES</w:t>
      </w:r>
      <w:r w:rsidRPr="000B2606">
        <w:rPr>
          <w:b/>
          <w:bCs/>
          <w:color w:val="0432FF"/>
          <w:sz w:val="36"/>
          <w:szCs w:val="36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0A468" w14:textId="77777777" w:rsidR="00944F77" w:rsidRDefault="00944F77">
      <w:r>
        <w:separator/>
      </w:r>
    </w:p>
  </w:endnote>
  <w:endnote w:type="continuationSeparator" w:id="0">
    <w:p w14:paraId="5D2CD449" w14:textId="77777777" w:rsidR="00944F77" w:rsidRDefault="00944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92716" w14:textId="77777777" w:rsidR="00944F77" w:rsidRDefault="00944F77">
      <w:r>
        <w:separator/>
      </w:r>
    </w:p>
  </w:footnote>
  <w:footnote w:type="continuationSeparator" w:id="0">
    <w:p w14:paraId="78E50508" w14:textId="77777777" w:rsidR="00944F77" w:rsidRDefault="00944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2CA0ECB"/>
    <w:multiLevelType w:val="hybridMultilevel"/>
    <w:tmpl w:val="04188DF0"/>
    <w:lvl w:ilvl="0" w:tplc="6CBE22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1613629">
    <w:abstractNumId w:val="2"/>
  </w:num>
  <w:num w:numId="2" w16cid:durableId="1636595962">
    <w:abstractNumId w:val="1"/>
  </w:num>
  <w:num w:numId="3" w16cid:durableId="1922253837">
    <w:abstractNumId w:val="0"/>
  </w:num>
  <w:num w:numId="4" w16cid:durableId="9613477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0AE"/>
    <w:rsid w:val="000722E3"/>
    <w:rsid w:val="0007358C"/>
    <w:rsid w:val="000A6394"/>
    <w:rsid w:val="000B042E"/>
    <w:rsid w:val="000B28B6"/>
    <w:rsid w:val="000B7FED"/>
    <w:rsid w:val="000C038A"/>
    <w:rsid w:val="000C6598"/>
    <w:rsid w:val="000D2FC3"/>
    <w:rsid w:val="000D44B3"/>
    <w:rsid w:val="000E014D"/>
    <w:rsid w:val="000F4882"/>
    <w:rsid w:val="0013559A"/>
    <w:rsid w:val="00135EF6"/>
    <w:rsid w:val="0014206D"/>
    <w:rsid w:val="00145D43"/>
    <w:rsid w:val="00156BE0"/>
    <w:rsid w:val="00192C46"/>
    <w:rsid w:val="00197C82"/>
    <w:rsid w:val="001A08B3"/>
    <w:rsid w:val="001A7B60"/>
    <w:rsid w:val="001B2E54"/>
    <w:rsid w:val="001B52F0"/>
    <w:rsid w:val="001B6369"/>
    <w:rsid w:val="001B73D1"/>
    <w:rsid w:val="001B7A65"/>
    <w:rsid w:val="001E03CB"/>
    <w:rsid w:val="001E1779"/>
    <w:rsid w:val="001E41F3"/>
    <w:rsid w:val="001E50BF"/>
    <w:rsid w:val="00210B39"/>
    <w:rsid w:val="00237B2F"/>
    <w:rsid w:val="00241D59"/>
    <w:rsid w:val="0026004D"/>
    <w:rsid w:val="002640DD"/>
    <w:rsid w:val="0027030E"/>
    <w:rsid w:val="00275D12"/>
    <w:rsid w:val="00284FEB"/>
    <w:rsid w:val="002860C4"/>
    <w:rsid w:val="002B5741"/>
    <w:rsid w:val="002D08BE"/>
    <w:rsid w:val="002E472E"/>
    <w:rsid w:val="00303BB8"/>
    <w:rsid w:val="00304EA3"/>
    <w:rsid w:val="00305409"/>
    <w:rsid w:val="0032571A"/>
    <w:rsid w:val="003373CF"/>
    <w:rsid w:val="0034108E"/>
    <w:rsid w:val="0034198B"/>
    <w:rsid w:val="003566C5"/>
    <w:rsid w:val="003609EF"/>
    <w:rsid w:val="0036231A"/>
    <w:rsid w:val="00367A83"/>
    <w:rsid w:val="003735B2"/>
    <w:rsid w:val="00374DD4"/>
    <w:rsid w:val="003C2DBE"/>
    <w:rsid w:val="003E1A36"/>
    <w:rsid w:val="003F58E8"/>
    <w:rsid w:val="003F7B3F"/>
    <w:rsid w:val="004057D2"/>
    <w:rsid w:val="00410371"/>
    <w:rsid w:val="004242F1"/>
    <w:rsid w:val="0043275F"/>
    <w:rsid w:val="00432FF2"/>
    <w:rsid w:val="004500E8"/>
    <w:rsid w:val="004632DC"/>
    <w:rsid w:val="00475A84"/>
    <w:rsid w:val="00477E41"/>
    <w:rsid w:val="00482288"/>
    <w:rsid w:val="004903FC"/>
    <w:rsid w:val="004A1324"/>
    <w:rsid w:val="004A52C6"/>
    <w:rsid w:val="004B5DD9"/>
    <w:rsid w:val="004B75B7"/>
    <w:rsid w:val="004D5235"/>
    <w:rsid w:val="004E52BE"/>
    <w:rsid w:val="005009D9"/>
    <w:rsid w:val="0051580D"/>
    <w:rsid w:val="00547111"/>
    <w:rsid w:val="00550765"/>
    <w:rsid w:val="005548AF"/>
    <w:rsid w:val="0056090A"/>
    <w:rsid w:val="0059229A"/>
    <w:rsid w:val="00592D74"/>
    <w:rsid w:val="005A1702"/>
    <w:rsid w:val="005A2D97"/>
    <w:rsid w:val="005C2085"/>
    <w:rsid w:val="005E2C44"/>
    <w:rsid w:val="005F4250"/>
    <w:rsid w:val="00605E22"/>
    <w:rsid w:val="00621188"/>
    <w:rsid w:val="00625523"/>
    <w:rsid w:val="006257ED"/>
    <w:rsid w:val="0065325C"/>
    <w:rsid w:val="0065536E"/>
    <w:rsid w:val="0065713B"/>
    <w:rsid w:val="00665C47"/>
    <w:rsid w:val="00666FCD"/>
    <w:rsid w:val="006864D2"/>
    <w:rsid w:val="00695808"/>
    <w:rsid w:val="00695A6C"/>
    <w:rsid w:val="006A0379"/>
    <w:rsid w:val="006B2428"/>
    <w:rsid w:val="006B46FB"/>
    <w:rsid w:val="006B777E"/>
    <w:rsid w:val="006D54E1"/>
    <w:rsid w:val="006E21FB"/>
    <w:rsid w:val="00735B4F"/>
    <w:rsid w:val="00740329"/>
    <w:rsid w:val="00742F16"/>
    <w:rsid w:val="00785599"/>
    <w:rsid w:val="00785AC6"/>
    <w:rsid w:val="00785D74"/>
    <w:rsid w:val="00792342"/>
    <w:rsid w:val="007977A8"/>
    <w:rsid w:val="007A4A81"/>
    <w:rsid w:val="007B512A"/>
    <w:rsid w:val="007C2097"/>
    <w:rsid w:val="007C55B5"/>
    <w:rsid w:val="007D6678"/>
    <w:rsid w:val="007D6A07"/>
    <w:rsid w:val="007D723C"/>
    <w:rsid w:val="007E3697"/>
    <w:rsid w:val="007F7259"/>
    <w:rsid w:val="008040A8"/>
    <w:rsid w:val="00810A53"/>
    <w:rsid w:val="00822739"/>
    <w:rsid w:val="008279FA"/>
    <w:rsid w:val="00855F40"/>
    <w:rsid w:val="008626E7"/>
    <w:rsid w:val="00867B01"/>
    <w:rsid w:val="00870EE7"/>
    <w:rsid w:val="00871E5D"/>
    <w:rsid w:val="00880A55"/>
    <w:rsid w:val="00884077"/>
    <w:rsid w:val="008863B9"/>
    <w:rsid w:val="00887DA0"/>
    <w:rsid w:val="008A45A6"/>
    <w:rsid w:val="008B6016"/>
    <w:rsid w:val="008B7764"/>
    <w:rsid w:val="008C15C5"/>
    <w:rsid w:val="008D39FE"/>
    <w:rsid w:val="008F3789"/>
    <w:rsid w:val="008F3804"/>
    <w:rsid w:val="008F686C"/>
    <w:rsid w:val="009148DE"/>
    <w:rsid w:val="00941E30"/>
    <w:rsid w:val="00944F77"/>
    <w:rsid w:val="00960257"/>
    <w:rsid w:val="00976023"/>
    <w:rsid w:val="009777D9"/>
    <w:rsid w:val="00991B88"/>
    <w:rsid w:val="009A0CB8"/>
    <w:rsid w:val="009A1CE6"/>
    <w:rsid w:val="009A4E43"/>
    <w:rsid w:val="009A5753"/>
    <w:rsid w:val="009A579D"/>
    <w:rsid w:val="009E3297"/>
    <w:rsid w:val="009F734F"/>
    <w:rsid w:val="00A1069F"/>
    <w:rsid w:val="00A246B6"/>
    <w:rsid w:val="00A332B2"/>
    <w:rsid w:val="00A41BD7"/>
    <w:rsid w:val="00A4497C"/>
    <w:rsid w:val="00A4750B"/>
    <w:rsid w:val="00A47E70"/>
    <w:rsid w:val="00A50CF0"/>
    <w:rsid w:val="00A526DF"/>
    <w:rsid w:val="00A73874"/>
    <w:rsid w:val="00A7671C"/>
    <w:rsid w:val="00A778EE"/>
    <w:rsid w:val="00A85556"/>
    <w:rsid w:val="00AA2CBC"/>
    <w:rsid w:val="00AA3285"/>
    <w:rsid w:val="00AB5268"/>
    <w:rsid w:val="00AC5820"/>
    <w:rsid w:val="00AD1CD8"/>
    <w:rsid w:val="00B13F88"/>
    <w:rsid w:val="00B258BB"/>
    <w:rsid w:val="00B322EC"/>
    <w:rsid w:val="00B55820"/>
    <w:rsid w:val="00B611A6"/>
    <w:rsid w:val="00B67B97"/>
    <w:rsid w:val="00B73D52"/>
    <w:rsid w:val="00B844DE"/>
    <w:rsid w:val="00B968C8"/>
    <w:rsid w:val="00BA3EC5"/>
    <w:rsid w:val="00BA51D9"/>
    <w:rsid w:val="00BB5DFC"/>
    <w:rsid w:val="00BD136A"/>
    <w:rsid w:val="00BD279D"/>
    <w:rsid w:val="00BD6BB8"/>
    <w:rsid w:val="00BE21A8"/>
    <w:rsid w:val="00BE59D5"/>
    <w:rsid w:val="00C12D8A"/>
    <w:rsid w:val="00C156AF"/>
    <w:rsid w:val="00C452D4"/>
    <w:rsid w:val="00C66BA2"/>
    <w:rsid w:val="00C70440"/>
    <w:rsid w:val="00C82784"/>
    <w:rsid w:val="00C95985"/>
    <w:rsid w:val="00CC5026"/>
    <w:rsid w:val="00CC68D0"/>
    <w:rsid w:val="00CD0038"/>
    <w:rsid w:val="00CD63FA"/>
    <w:rsid w:val="00CE5B52"/>
    <w:rsid w:val="00CE6E5C"/>
    <w:rsid w:val="00CF5C18"/>
    <w:rsid w:val="00D03F9A"/>
    <w:rsid w:val="00D063E6"/>
    <w:rsid w:val="00D06D51"/>
    <w:rsid w:val="00D1321F"/>
    <w:rsid w:val="00D24991"/>
    <w:rsid w:val="00D50255"/>
    <w:rsid w:val="00D50303"/>
    <w:rsid w:val="00D55BE4"/>
    <w:rsid w:val="00D66520"/>
    <w:rsid w:val="00D7366A"/>
    <w:rsid w:val="00D74A59"/>
    <w:rsid w:val="00D77182"/>
    <w:rsid w:val="00D77D65"/>
    <w:rsid w:val="00D846AD"/>
    <w:rsid w:val="00D9340F"/>
    <w:rsid w:val="00DC06FE"/>
    <w:rsid w:val="00DD40D2"/>
    <w:rsid w:val="00DE34CF"/>
    <w:rsid w:val="00DF1BBF"/>
    <w:rsid w:val="00DF51D0"/>
    <w:rsid w:val="00E1386C"/>
    <w:rsid w:val="00E13F3D"/>
    <w:rsid w:val="00E27E88"/>
    <w:rsid w:val="00E34898"/>
    <w:rsid w:val="00E35768"/>
    <w:rsid w:val="00E45763"/>
    <w:rsid w:val="00E607BD"/>
    <w:rsid w:val="00E66EDE"/>
    <w:rsid w:val="00E9573C"/>
    <w:rsid w:val="00EB09B7"/>
    <w:rsid w:val="00EC0AC0"/>
    <w:rsid w:val="00EE7D7C"/>
    <w:rsid w:val="00F06041"/>
    <w:rsid w:val="00F100E5"/>
    <w:rsid w:val="00F25D98"/>
    <w:rsid w:val="00F300FB"/>
    <w:rsid w:val="00F3532D"/>
    <w:rsid w:val="00F529CD"/>
    <w:rsid w:val="00F62B67"/>
    <w:rsid w:val="00F83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F488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0F488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F488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00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992A5-3374-4080-BCBA-7A5C4FE23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Ivy Guo</dc:creator>
  <cp:keywords/>
  <cp:lastModifiedBy>Ivy Guo</cp:lastModifiedBy>
  <cp:revision>22</cp:revision>
  <dcterms:created xsi:type="dcterms:W3CDTF">2023-08-01T03:46:00Z</dcterms:created>
  <dcterms:modified xsi:type="dcterms:W3CDTF">2023-08-07T12:33:00Z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(2)ojwqBGv6MuKZ2E0Q4qC/Xbxh56RwaUZk2SLtXcGoQtXZTM81IUos29XPWG+gcTCWO4FMbslV
q6UT1Hlj6uxXCJa7gM+I+HToy06I52opoKCYK1weWYmMSK1gZY9W6j0FMJ2vC30R1VI32XCd
vYDmt1TXI/TWWjjz1VzwpBmWqV7U8Q5Acql/wnY+Wso2Hsgg/fVmIAeqr0bHFHovI9wZVdgk
76i+YdCbCbkmuyEp6e</vt:lpwstr>
  </property>
  <property fmtid="{D5CDD505-2E9C-101B-9397-08002B2CF9AE}" pid="3" name="_2015_ms_pID_7253431">
    <vt:lpwstr>0Sq9SqoUfAJGGTNcW3upVO89DXFDmdWoMFOWuoQ5nPVProijdTmNxe
z6QbBNuuqAK/7BazO7YtD/3lpS71F7oTcmXA/66cZi9MM8gRWp4PJrKMRfh6WhRu1ORm0Jt9
52MylGw49JtsXRn9713cn7/wXweGdNVBKFhuVNiuKreH/XXhrRymp3s1RGoYd5SLfrWjeC9i
v5qkyc7XvWOTKvaQ</vt:lpwstr>
  </property>
</Properties>
</file>